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4C154" w14:textId="2017B63B" w:rsidR="0039046D" w:rsidRPr="00302FFE" w:rsidRDefault="008042D3" w:rsidP="008042D3">
      <w:pPr>
        <w:spacing w:after="0" w:line="276" w:lineRule="auto"/>
        <w:jc w:val="right"/>
        <w:rPr>
          <w:rFonts w:ascii="Arial" w:eastAsia="Gill Sans MT" w:hAnsi="Arial" w:cs="Arial"/>
          <w:b/>
          <w:bCs/>
          <w:color w:val="480D6E"/>
          <w:sz w:val="36"/>
          <w:szCs w:val="36"/>
          <w:lang w:val="en-US" w:bidi="en-US"/>
        </w:rPr>
      </w:pPr>
      <w:r w:rsidRPr="00302FFE">
        <w:rPr>
          <w:rFonts w:ascii="Arial" w:hAnsi="Arial" w:cs="Arial"/>
          <w:noProof/>
          <w:sz w:val="36"/>
          <w:szCs w:val="36"/>
        </w:rPr>
        <w:drawing>
          <wp:anchor distT="0" distB="0" distL="0" distR="0" simplePos="0" relativeHeight="251659264" behindDoc="0" locked="0" layoutInCell="1" allowOverlap="1" wp14:anchorId="7A8788B2" wp14:editId="0FC6DEA7">
            <wp:simplePos x="0" y="0"/>
            <wp:positionH relativeFrom="page">
              <wp:posOffset>333375</wp:posOffset>
            </wp:positionH>
            <wp:positionV relativeFrom="paragraph">
              <wp:posOffset>-405765</wp:posOffset>
            </wp:positionV>
            <wp:extent cx="2971800" cy="1481998"/>
            <wp:effectExtent l="0" t="0" r="0" b="444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5D" w:rsidRPr="00302FFE">
        <w:rPr>
          <w:rFonts w:ascii="Arial" w:eastAsia="Gill Sans MT" w:hAnsi="Arial" w:cs="Arial"/>
          <w:b/>
          <w:bCs/>
          <w:color w:val="480D6E"/>
          <w:sz w:val="36"/>
          <w:szCs w:val="36"/>
          <w:lang w:val="en-US" w:bidi="en-US"/>
        </w:rPr>
        <w:t>Core Fund</w:t>
      </w:r>
      <w:r w:rsidR="0039046D" w:rsidRPr="00302FFE">
        <w:rPr>
          <w:rFonts w:ascii="Arial" w:eastAsia="Gill Sans MT" w:hAnsi="Arial" w:cs="Arial"/>
          <w:b/>
          <w:bCs/>
          <w:color w:val="480D6E"/>
          <w:sz w:val="36"/>
          <w:szCs w:val="36"/>
          <w:lang w:val="en-US" w:bidi="en-US"/>
        </w:rPr>
        <w:t xml:space="preserve"> </w:t>
      </w:r>
    </w:p>
    <w:p w14:paraId="55B561F7" w14:textId="77777777" w:rsidR="008042D3" w:rsidRPr="00302FFE" w:rsidRDefault="008042D3" w:rsidP="008042D3">
      <w:pPr>
        <w:widowControl w:val="0"/>
        <w:autoSpaceDE w:val="0"/>
        <w:autoSpaceDN w:val="0"/>
        <w:spacing w:before="103" w:after="0" w:line="276" w:lineRule="auto"/>
        <w:jc w:val="right"/>
        <w:rPr>
          <w:rFonts w:ascii="Arial" w:eastAsia="Gill Sans MT" w:hAnsi="Arial" w:cs="Arial"/>
          <w:b/>
          <w:bCs/>
          <w:sz w:val="36"/>
          <w:szCs w:val="36"/>
          <w:lang w:val="en-US" w:bidi="en-US"/>
        </w:rPr>
      </w:pPr>
      <w:r w:rsidRPr="00302FFE">
        <w:rPr>
          <w:rFonts w:ascii="Arial" w:eastAsia="Gill Sans MT" w:hAnsi="Arial" w:cs="Arial"/>
          <w:b/>
          <w:bCs/>
          <w:color w:val="480D6E"/>
          <w:sz w:val="36"/>
          <w:szCs w:val="36"/>
          <w:lang w:val="en-US" w:bidi="en-US"/>
        </w:rPr>
        <w:t>Expression of Interest</w:t>
      </w:r>
    </w:p>
    <w:p w14:paraId="7607EAA9" w14:textId="1784EC62" w:rsidR="006E2CD5" w:rsidRPr="00034846" w:rsidRDefault="006E2CD5" w:rsidP="008042D3">
      <w:pPr>
        <w:pStyle w:val="29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76" w:lineRule="auto"/>
        <w:jc w:val="right"/>
        <w:rPr>
          <w:rFonts w:ascii="Arial" w:hAnsi="Arial" w:cs="Arial"/>
          <w:b/>
          <w:sz w:val="24"/>
          <w:szCs w:val="24"/>
        </w:rPr>
      </w:pPr>
    </w:p>
    <w:p w14:paraId="41BF6750" w14:textId="4619CB06" w:rsidR="006E2CD5" w:rsidRDefault="006E2CD5" w:rsidP="00A05D38">
      <w:pPr>
        <w:pStyle w:val="29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A8937B1" w14:textId="4DA07365" w:rsidR="00620E76" w:rsidRPr="00034846" w:rsidRDefault="00620E76" w:rsidP="00A05D3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34846">
        <w:rPr>
          <w:rFonts w:ascii="Arial" w:hAnsi="Arial" w:cs="Arial"/>
          <w:sz w:val="24"/>
          <w:szCs w:val="24"/>
        </w:rPr>
        <w:t>Please</w:t>
      </w:r>
      <w:r w:rsidRPr="0003484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34846">
        <w:rPr>
          <w:rFonts w:ascii="Arial" w:hAnsi="Arial" w:cs="Arial"/>
          <w:sz w:val="24"/>
          <w:szCs w:val="24"/>
        </w:rPr>
        <w:t xml:space="preserve">tell us about </w:t>
      </w:r>
      <w:r w:rsidR="00403BC5" w:rsidRPr="00034846">
        <w:rPr>
          <w:rFonts w:ascii="Arial" w:hAnsi="Arial" w:cs="Arial"/>
          <w:sz w:val="24"/>
          <w:szCs w:val="24"/>
        </w:rPr>
        <w:t xml:space="preserve">yourselves and the </w:t>
      </w:r>
      <w:r w:rsidR="00DA075D">
        <w:rPr>
          <w:rFonts w:ascii="Arial" w:hAnsi="Arial" w:cs="Arial"/>
          <w:sz w:val="24"/>
          <w:szCs w:val="24"/>
        </w:rPr>
        <w:t xml:space="preserve">core costs </w:t>
      </w:r>
      <w:r w:rsidR="00403BC5" w:rsidRPr="00034846">
        <w:rPr>
          <w:rFonts w:ascii="Arial" w:hAnsi="Arial" w:cs="Arial"/>
          <w:sz w:val="24"/>
          <w:szCs w:val="24"/>
        </w:rPr>
        <w:t xml:space="preserve">you would like us to </w:t>
      </w:r>
      <w:r w:rsidRPr="00034846">
        <w:rPr>
          <w:rFonts w:ascii="Arial" w:hAnsi="Arial" w:cs="Arial"/>
          <w:sz w:val="24"/>
          <w:szCs w:val="24"/>
        </w:rPr>
        <w:t>fund</w:t>
      </w:r>
      <w:r w:rsidR="00403BC5" w:rsidRPr="00034846">
        <w:rPr>
          <w:rFonts w:ascii="Arial" w:hAnsi="Arial" w:cs="Arial"/>
          <w:sz w:val="24"/>
          <w:szCs w:val="24"/>
        </w:rPr>
        <w:t>.</w:t>
      </w:r>
    </w:p>
    <w:p w14:paraId="62FD5465" w14:textId="77777777" w:rsidR="00CC02FD" w:rsidRPr="00034846" w:rsidRDefault="00CC02FD" w:rsidP="00A05D3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D2A34A1" w14:textId="6583D337" w:rsidR="00620E76" w:rsidRPr="00034846" w:rsidRDefault="009B2E45" w:rsidP="00F963DE">
      <w:pPr>
        <w:numPr>
          <w:ilvl w:val="0"/>
          <w:numId w:val="2"/>
        </w:numPr>
        <w:spacing w:after="120" w:line="276" w:lineRule="auto"/>
        <w:ind w:left="357" w:hanging="357"/>
        <w:rPr>
          <w:rFonts w:ascii="Arial" w:eastAsia="Calibri" w:hAnsi="Arial" w:cs="Arial"/>
          <w:b/>
          <w:sz w:val="24"/>
          <w:szCs w:val="24"/>
        </w:rPr>
      </w:pPr>
      <w:r w:rsidRPr="00034846">
        <w:rPr>
          <w:rFonts w:ascii="Arial" w:eastAsia="Calibri" w:hAnsi="Arial" w:cs="Arial"/>
          <w:b/>
          <w:sz w:val="24"/>
          <w:szCs w:val="24"/>
        </w:rPr>
        <w:t>Organisation</w:t>
      </w:r>
      <w:r w:rsidR="00620E76" w:rsidRPr="00034846">
        <w:rPr>
          <w:rFonts w:ascii="Arial" w:eastAsia="Calibri" w:hAnsi="Arial" w:cs="Arial"/>
          <w:b/>
          <w:sz w:val="24"/>
          <w:szCs w:val="24"/>
        </w:rPr>
        <w:t xml:space="preserve"> contact </w:t>
      </w:r>
      <w:r w:rsidRPr="00034846">
        <w:rPr>
          <w:rFonts w:ascii="Arial" w:eastAsia="Calibri" w:hAnsi="Arial" w:cs="Arial"/>
          <w:b/>
          <w:sz w:val="24"/>
          <w:szCs w:val="24"/>
        </w:rPr>
        <w:t>details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3076"/>
        <w:gridCol w:w="7097"/>
      </w:tblGrid>
      <w:tr w:rsidR="009B2E45" w:rsidRPr="00034846" w14:paraId="73913E3F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0F44F89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Organisation: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79BEAF3" w14:textId="39159CC9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57532DE8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260DF79E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Contact name: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0E11E47" w14:textId="0D2C973A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2C25E898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2D150C41" w14:textId="13A5FA03" w:rsidR="009B2E45" w:rsidRPr="00034846" w:rsidRDefault="008042D3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Job title</w:t>
            </w:r>
            <w:r w:rsidR="009B2E45"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1B83D8EE" w14:textId="02B23523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0C17EBC8" w14:textId="77777777" w:rsidTr="00BB04D6">
        <w:trPr>
          <w:trHeight w:val="317"/>
        </w:trPr>
        <w:tc>
          <w:tcPr>
            <w:tcW w:w="2880" w:type="dxa"/>
            <w:vMerge w:val="restar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auto"/>
          </w:tcPr>
          <w:p w14:paraId="4558E9A8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Address:</w:t>
            </w:r>
          </w:p>
        </w:tc>
        <w:tc>
          <w:tcPr>
            <w:tcW w:w="6645" w:type="dxa"/>
            <w:vMerge w:val="restar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auto"/>
          </w:tcPr>
          <w:p w14:paraId="7F08B515" w14:textId="09AD2183" w:rsidR="004854FD" w:rsidRPr="00034846" w:rsidRDefault="004854FD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447D3D09" w14:textId="77777777" w:rsidTr="00BB04D6">
        <w:trPr>
          <w:trHeight w:val="317"/>
        </w:trPr>
        <w:tc>
          <w:tcPr>
            <w:tcW w:w="2880" w:type="dxa"/>
            <w:vMerge/>
            <w:tcBorders>
              <w:left w:val="dotted" w:sz="2" w:space="0" w:color="auto"/>
              <w:right w:val="dotted" w:sz="2" w:space="0" w:color="auto"/>
            </w:tcBorders>
            <w:shd w:val="clear" w:color="auto" w:fill="auto"/>
          </w:tcPr>
          <w:p w14:paraId="0CBD0298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6645" w:type="dxa"/>
            <w:vMerge/>
            <w:tcBorders>
              <w:left w:val="dotted" w:sz="2" w:space="0" w:color="auto"/>
              <w:right w:val="dotted" w:sz="2" w:space="0" w:color="auto"/>
            </w:tcBorders>
            <w:shd w:val="clear" w:color="auto" w:fill="auto"/>
          </w:tcPr>
          <w:p w14:paraId="4A1937C4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721E7025" w14:textId="77777777" w:rsidTr="00BB04D6">
        <w:trPr>
          <w:trHeight w:val="317"/>
        </w:trPr>
        <w:tc>
          <w:tcPr>
            <w:tcW w:w="2880" w:type="dxa"/>
            <w:vMerge/>
            <w:tcBorders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139B4C27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6645" w:type="dxa"/>
            <w:vMerge/>
            <w:tcBorders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7C52B64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15C9FFBA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14C12CF6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Postcode: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51E69409" w14:textId="51EB4EFF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0388F678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1644FFA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Phone number: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05CCF4A" w14:textId="4B426425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7D65BEAD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8641B7E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Email: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737F8031" w14:textId="4D08AFFD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B2E45" w:rsidRPr="00034846" w14:paraId="0245A0DA" w14:textId="77777777" w:rsidTr="00BB04D6">
        <w:tc>
          <w:tcPr>
            <w:tcW w:w="28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350DBD3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Website:</w:t>
            </w:r>
          </w:p>
        </w:tc>
        <w:tc>
          <w:tcPr>
            <w:tcW w:w="664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100DF390" w14:textId="615460DD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</w:tbl>
    <w:p w14:paraId="42AE3CE3" w14:textId="54B14497" w:rsidR="001C7564" w:rsidRDefault="001C7564" w:rsidP="00A05D38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14:paraId="6BC8B671" w14:textId="77777777" w:rsidR="00B72801" w:rsidRPr="00034846" w:rsidRDefault="00B72801" w:rsidP="00A05D38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14:paraId="0AD9BFC0" w14:textId="6B4DE6B5" w:rsidR="00EA71B6" w:rsidRPr="00034846" w:rsidRDefault="009B2E45" w:rsidP="00F963DE">
      <w:pPr>
        <w:numPr>
          <w:ilvl w:val="0"/>
          <w:numId w:val="2"/>
        </w:numPr>
        <w:spacing w:after="120" w:line="276" w:lineRule="auto"/>
        <w:ind w:left="357" w:hanging="357"/>
        <w:rPr>
          <w:rFonts w:ascii="Arial" w:eastAsia="Calibri" w:hAnsi="Arial" w:cs="Arial"/>
          <w:b/>
          <w:sz w:val="24"/>
          <w:szCs w:val="24"/>
        </w:rPr>
      </w:pPr>
      <w:r w:rsidRPr="00034846">
        <w:rPr>
          <w:rFonts w:ascii="Arial" w:eastAsia="Calibri" w:hAnsi="Arial" w:cs="Arial"/>
          <w:b/>
          <w:sz w:val="24"/>
          <w:szCs w:val="24"/>
        </w:rPr>
        <w:t>About your organisation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5764"/>
        <w:gridCol w:w="361"/>
        <w:gridCol w:w="4048"/>
      </w:tblGrid>
      <w:tr w:rsidR="009B2E45" w:rsidRPr="00034846" w14:paraId="7CC6BE59" w14:textId="77777777" w:rsidTr="008042D3">
        <w:tc>
          <w:tcPr>
            <w:tcW w:w="10173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727FD316" w14:textId="4985300E" w:rsidR="009B2E45" w:rsidRPr="00034846" w:rsidRDefault="0089438F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Please tell us in one sentence what the main work of your organisation is:</w:t>
            </w:r>
            <w:r w:rsidR="009B2E45"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2CD1EAA7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82E2177" w14:textId="5D639C6F" w:rsidR="00905798" w:rsidRPr="00034846" w:rsidRDefault="00905798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042D3" w:rsidRPr="00034846" w14:paraId="37387856" w14:textId="77777777" w:rsidTr="008042D3">
        <w:tc>
          <w:tcPr>
            <w:tcW w:w="10173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DE3CCE6" w14:textId="517543BC" w:rsidR="008042D3" w:rsidRPr="00034846" w:rsidRDefault="008042D3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What type of organisation are you?</w:t>
            </w:r>
          </w:p>
        </w:tc>
      </w:tr>
      <w:tr w:rsidR="009B2E45" w:rsidRPr="00034846" w14:paraId="56DF0114" w14:textId="77777777" w:rsidTr="00DD619E"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F8160A7" w14:textId="77777777" w:rsidR="009B2E45" w:rsidRPr="00034846" w:rsidRDefault="009B2E45" w:rsidP="00FA55D1">
            <w:pPr>
              <w:spacing w:after="0" w:line="276" w:lineRule="auto"/>
              <w:ind w:left="179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Registered charity</w:t>
            </w:r>
          </w:p>
        </w:tc>
        <w:tc>
          <w:tcPr>
            <w:tcW w:w="3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5165DE7A" w14:textId="20F1E139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C14D93E" w14:textId="77777777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Number:</w:t>
            </w:r>
          </w:p>
        </w:tc>
      </w:tr>
      <w:tr w:rsidR="009B2E45" w:rsidRPr="00034846" w14:paraId="72B4074C" w14:textId="77777777" w:rsidTr="00DD619E"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4394923" w14:textId="77777777" w:rsidR="009B2E45" w:rsidRPr="00034846" w:rsidRDefault="009B2E45" w:rsidP="00FA55D1">
            <w:pPr>
              <w:spacing w:after="0" w:line="276" w:lineRule="auto"/>
              <w:ind w:left="179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Charitable club or incorporated association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4B79AA1" w14:textId="3C37FAE6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B2E45" w:rsidRPr="00034846" w14:paraId="00E5020F" w14:textId="77777777" w:rsidTr="00DD619E"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7F88F5A0" w14:textId="70FF9AAE" w:rsidR="009B2E45" w:rsidRPr="00034846" w:rsidRDefault="009B2E45" w:rsidP="00FA55D1">
            <w:pPr>
              <w:spacing w:after="0" w:line="276" w:lineRule="auto"/>
              <w:ind w:left="179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Community Interest Company</w:t>
            </w:r>
            <w:r w:rsidR="008042D3"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social enterprise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4444079E" w14:textId="272B1E59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B2E45" w:rsidRPr="00034846" w14:paraId="0DD691C1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9408F62" w14:textId="1D536CFC" w:rsidR="008042D3" w:rsidRPr="00034846" w:rsidRDefault="009B2E45" w:rsidP="005F4EFC">
            <w:pPr>
              <w:spacing w:after="0" w:line="276" w:lineRule="auto"/>
              <w:ind w:left="179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Other (please specify)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CC99E9B" w14:textId="192F7225" w:rsidR="009B2E45" w:rsidRPr="00034846" w:rsidRDefault="009B2E45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7C3C2A" w:rsidRPr="00034846" w14:paraId="2E257EBF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210D09F8" w14:textId="7EC86A39" w:rsidR="007C3C2A" w:rsidRPr="00034846" w:rsidRDefault="007C3C2A" w:rsidP="007C3C2A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3C2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Which geographical locations do your organisation cover? 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C442AAA" w14:textId="77777777" w:rsidR="007C3C2A" w:rsidRPr="00034846" w:rsidRDefault="007C3C2A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513F3" w:rsidRPr="00034846" w14:paraId="4002CD08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043AC991" w14:textId="24E60FB3" w:rsidR="000513F3" w:rsidRPr="007C3C2A" w:rsidRDefault="000513F3" w:rsidP="007C3C2A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513F3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What percentage of your beneficiaries are over the age of 55?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5E5362D1" w14:textId="77777777" w:rsidR="000513F3" w:rsidRPr="00034846" w:rsidRDefault="000513F3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8042D3" w:rsidRPr="00034846" w14:paraId="2D72BE83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24DFAE1" w14:textId="457987E1" w:rsidR="008042D3" w:rsidRPr="00034846" w:rsidRDefault="008042D3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Most rece</w:t>
            </w:r>
            <w:r w:rsidR="00DD619E"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nt accounting year’s annual turnover: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49E7170" w14:textId="77777777" w:rsidR="008042D3" w:rsidRPr="00034846" w:rsidRDefault="008042D3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5F4EFC" w:rsidRPr="00034846" w14:paraId="296CD9D0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91E878F" w14:textId="471CAEC5" w:rsidR="005F4EFC" w:rsidRPr="00034846" w:rsidRDefault="005F4EFC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What is your reserves policy? 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34356FB" w14:textId="77777777" w:rsidR="005F4EFC" w:rsidRPr="00034846" w:rsidRDefault="005F4EFC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5F4EFC" w:rsidRPr="00034846" w14:paraId="1247C816" w14:textId="77777777" w:rsidTr="00DD619E">
        <w:trPr>
          <w:trHeight w:val="412"/>
        </w:trPr>
        <w:tc>
          <w:tcPr>
            <w:tcW w:w="57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B183529" w14:textId="5173AF4A" w:rsidR="005F4EFC" w:rsidRDefault="005F4EFC" w:rsidP="009B2E45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Do you have a current safeguarding policy?</w:t>
            </w:r>
          </w:p>
        </w:tc>
        <w:tc>
          <w:tcPr>
            <w:tcW w:w="440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2ABC3B9D" w14:textId="77777777" w:rsidR="005F4EFC" w:rsidRPr="00034846" w:rsidRDefault="005F4EFC" w:rsidP="009B2E45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481E540D" w14:textId="77777777" w:rsidR="005F4EFC" w:rsidRDefault="005F4EFC" w:rsidP="005F4EFC">
      <w:pPr>
        <w:spacing w:after="120" w:line="276" w:lineRule="auto"/>
        <w:rPr>
          <w:rFonts w:ascii="Arial" w:eastAsia="Calibri" w:hAnsi="Arial" w:cs="Arial"/>
          <w:b/>
          <w:sz w:val="24"/>
          <w:szCs w:val="24"/>
        </w:rPr>
      </w:pPr>
    </w:p>
    <w:p w14:paraId="5AD5075C" w14:textId="77777777" w:rsidR="000513F3" w:rsidRDefault="000513F3" w:rsidP="005F4EFC">
      <w:pPr>
        <w:spacing w:after="120" w:line="276" w:lineRule="auto"/>
        <w:rPr>
          <w:rFonts w:ascii="Arial" w:eastAsia="Calibri" w:hAnsi="Arial" w:cs="Arial"/>
          <w:b/>
          <w:sz w:val="24"/>
          <w:szCs w:val="24"/>
        </w:rPr>
      </w:pPr>
    </w:p>
    <w:p w14:paraId="3FA6C07D" w14:textId="76489820" w:rsidR="00620E76" w:rsidRPr="005F4EFC" w:rsidRDefault="00620E76" w:rsidP="005F4EFC">
      <w:pPr>
        <w:pStyle w:val="ListParagraph"/>
        <w:numPr>
          <w:ilvl w:val="0"/>
          <w:numId w:val="2"/>
        </w:numPr>
        <w:spacing w:after="120" w:line="276" w:lineRule="auto"/>
        <w:rPr>
          <w:rFonts w:ascii="Arial" w:eastAsia="Calibri" w:hAnsi="Arial" w:cs="Arial"/>
          <w:b/>
          <w:sz w:val="24"/>
          <w:szCs w:val="24"/>
        </w:rPr>
      </w:pPr>
      <w:r w:rsidRPr="005F4EFC">
        <w:rPr>
          <w:rFonts w:ascii="Arial" w:eastAsia="Calibri" w:hAnsi="Arial" w:cs="Arial"/>
          <w:b/>
          <w:sz w:val="24"/>
          <w:szCs w:val="24"/>
        </w:rPr>
        <w:lastRenderedPageBreak/>
        <w:t xml:space="preserve">Your </w:t>
      </w:r>
      <w:r w:rsidR="00403BC5" w:rsidRPr="005F4EFC">
        <w:rPr>
          <w:rFonts w:ascii="Arial" w:eastAsia="Calibri" w:hAnsi="Arial" w:cs="Arial"/>
          <w:b/>
          <w:sz w:val="24"/>
          <w:szCs w:val="24"/>
        </w:rPr>
        <w:t>proposal</w:t>
      </w:r>
    </w:p>
    <w:tbl>
      <w:tblPr>
        <w:tblW w:w="10206" w:type="dxa"/>
        <w:tblInd w:w="-3" w:type="dxa"/>
        <w:tblLook w:val="01E0" w:firstRow="1" w:lastRow="1" w:firstColumn="1" w:lastColumn="1" w:noHBand="0" w:noVBand="0"/>
      </w:tblPr>
      <w:tblGrid>
        <w:gridCol w:w="10206"/>
      </w:tblGrid>
      <w:tr w:rsidR="00905798" w:rsidRPr="00034846" w14:paraId="3AC7CAE8" w14:textId="77777777" w:rsidTr="00905798">
        <w:trPr>
          <w:trHeight w:val="624"/>
        </w:trPr>
        <w:tc>
          <w:tcPr>
            <w:tcW w:w="1020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C13BBC8" w14:textId="7AA09865" w:rsidR="00D15EC6" w:rsidRPr="007C3C2A" w:rsidRDefault="00905798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What </w:t>
            </w:r>
            <w:r w:rsidR="00DA075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core costs</w:t>
            </w:r>
            <w:r w:rsidR="00DD619E"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would</w:t>
            </w:r>
            <w:r w:rsidR="00917E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you</w:t>
            </w:r>
            <w:r w:rsidR="00DD619E"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like the St Monica Trust to </w:t>
            </w:r>
            <w:r w:rsidR="00DA075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fund</w:t>
            </w:r>
            <w:r w:rsidR="00DD619E"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?</w:t>
            </w:r>
            <w:r w:rsidR="007C3C2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7C3C2A" w:rsidRPr="007C3C2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(max </w:t>
            </w:r>
            <w:r w:rsidR="0059680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150</w:t>
            </w:r>
            <w:r w:rsidR="007C3C2A" w:rsidRPr="007C3C2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words)</w:t>
            </w:r>
          </w:p>
          <w:p w14:paraId="5417F637" w14:textId="77777777" w:rsidR="00A66C6C" w:rsidRPr="00034846" w:rsidRDefault="00A66C6C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948D95E" w14:textId="60D9582B" w:rsidR="00984FDF" w:rsidRPr="00034846" w:rsidRDefault="00984FDF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05798" w:rsidRPr="00034846" w14:paraId="31C5CB2A" w14:textId="77777777" w:rsidTr="00905798">
        <w:trPr>
          <w:trHeight w:val="624"/>
        </w:trPr>
        <w:tc>
          <w:tcPr>
            <w:tcW w:w="1020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2B1D7F2C" w14:textId="77777777" w:rsidR="00DD619E" w:rsidRPr="00034846" w:rsidRDefault="00DD619E" w:rsidP="00DD619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How much funding are you applying for?</w:t>
            </w:r>
          </w:p>
          <w:p w14:paraId="0EC0A60F" w14:textId="77777777" w:rsidR="00DD619E" w:rsidRDefault="00DD619E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BE6D6A9" w14:textId="74A1F23E" w:rsidR="00A66C6C" w:rsidRPr="00034846" w:rsidRDefault="00A66C6C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05798" w:rsidRPr="00034846" w14:paraId="719D97CA" w14:textId="77777777" w:rsidTr="00905798">
        <w:trPr>
          <w:trHeight w:val="624"/>
        </w:trPr>
        <w:tc>
          <w:tcPr>
            <w:tcW w:w="1020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151F5249" w14:textId="3E250DDC" w:rsidR="00917ED4" w:rsidRPr="00A66C6C" w:rsidRDefault="00917ED4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A66C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How will core funding support the overall</w:t>
            </w:r>
            <w:r w:rsidR="0059680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stability or</w:t>
            </w:r>
            <w:r w:rsidRPr="00A66C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development of your organisation</w:t>
            </w:r>
            <w:r w:rsidR="005F4EFC" w:rsidRPr="00A66C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? </w:t>
            </w:r>
            <w:r w:rsidR="005F4EFC" w:rsidRPr="00A66C6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(max 150 words)</w:t>
            </w:r>
          </w:p>
          <w:p w14:paraId="59CBCDE9" w14:textId="77777777" w:rsidR="00917ED4" w:rsidRPr="00A66C6C" w:rsidRDefault="00917ED4" w:rsidP="009057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6770E8BD" w14:textId="3AF7006C" w:rsidR="00DD619E" w:rsidRPr="00A66C6C" w:rsidRDefault="00DD619E" w:rsidP="00905798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A66C6C" w:rsidRPr="00034846" w14:paraId="1A11A9DF" w14:textId="77777777" w:rsidTr="00905798">
        <w:trPr>
          <w:trHeight w:val="624"/>
        </w:trPr>
        <w:tc>
          <w:tcPr>
            <w:tcW w:w="1020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609D0854" w14:textId="1E4C061F" w:rsidR="00A66C6C" w:rsidRDefault="00A66C6C" w:rsidP="009057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A66C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How will core funding enable you to foster innovation and/or </w:t>
            </w:r>
            <w:r w:rsidR="0059680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expand your impact</w:t>
            </w:r>
            <w:r w:rsidRPr="00A66C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?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A66C6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(max 150 words)</w:t>
            </w:r>
          </w:p>
          <w:p w14:paraId="7E27D9D3" w14:textId="77777777" w:rsidR="00A66C6C" w:rsidRDefault="00A66C6C" w:rsidP="009057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69D7E24E" w14:textId="02121A61" w:rsidR="00A66C6C" w:rsidRPr="00A66C6C" w:rsidRDefault="00A66C6C" w:rsidP="009057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48592C" w:rsidRPr="00034846" w14:paraId="26E42815" w14:textId="77777777" w:rsidTr="00905798">
        <w:trPr>
          <w:trHeight w:val="624"/>
        </w:trPr>
        <w:tc>
          <w:tcPr>
            <w:tcW w:w="1020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</w:tcPr>
          <w:p w14:paraId="3ECF65E6" w14:textId="2E4871D6" w:rsidR="00DA075D" w:rsidRPr="00034846" w:rsidRDefault="00DA075D" w:rsidP="0048592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How will core funding help your organisation to strengthen your future sustainability? </w:t>
            </w:r>
            <w:r w:rsidR="00DD619E" w:rsidRPr="000348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DD619E" w:rsidRPr="00034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(max 150 words)</w:t>
            </w:r>
          </w:p>
          <w:p w14:paraId="60D5951F" w14:textId="77777777" w:rsidR="00DD619E" w:rsidRPr="00034846" w:rsidRDefault="00DD619E" w:rsidP="0048592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344F127" w14:textId="3FF08A93" w:rsidR="00F52B32" w:rsidRPr="00034846" w:rsidRDefault="00F52B32" w:rsidP="00E90D1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6035756D" w14:textId="77777777" w:rsidR="0059680C" w:rsidRDefault="0059680C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300EFE41" w14:textId="1BEFF923" w:rsidR="00A0309A" w:rsidRPr="00034846" w:rsidRDefault="00A0309A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034846">
        <w:rPr>
          <w:rFonts w:ascii="Arial" w:eastAsia="Calibri" w:hAnsi="Arial" w:cs="Arial"/>
          <w:sz w:val="24"/>
          <w:szCs w:val="24"/>
        </w:rPr>
        <w:t xml:space="preserve">You can submit your </w:t>
      </w:r>
      <w:r w:rsidR="00403BC5" w:rsidRPr="00034846">
        <w:rPr>
          <w:rFonts w:ascii="Arial" w:eastAsia="Calibri" w:hAnsi="Arial" w:cs="Arial"/>
          <w:sz w:val="24"/>
          <w:szCs w:val="24"/>
        </w:rPr>
        <w:t>Expression of Interest</w:t>
      </w:r>
      <w:r w:rsidRPr="00034846">
        <w:rPr>
          <w:rFonts w:ascii="Arial" w:eastAsia="Calibri" w:hAnsi="Arial" w:cs="Arial"/>
          <w:sz w:val="24"/>
          <w:szCs w:val="24"/>
        </w:rPr>
        <w:t xml:space="preserve"> via email to </w:t>
      </w:r>
      <w:hyperlink r:id="rId9" w:history="1">
        <w:r w:rsidRPr="00034846">
          <w:rPr>
            <w:rStyle w:val="Hyperlink"/>
            <w:rFonts w:ascii="Arial" w:eastAsia="Calibri" w:hAnsi="Arial" w:cs="Arial"/>
            <w:sz w:val="24"/>
            <w:szCs w:val="24"/>
          </w:rPr>
          <w:t>charitableimpact@stmonicatrust.org.uk</w:t>
        </w:r>
      </w:hyperlink>
      <w:r w:rsidRPr="00034846">
        <w:rPr>
          <w:rFonts w:ascii="Arial" w:eastAsia="Calibri" w:hAnsi="Arial" w:cs="Arial"/>
          <w:sz w:val="24"/>
          <w:szCs w:val="24"/>
        </w:rPr>
        <w:t xml:space="preserve"> or alternatively you can post the form to: St Monica Trust, Charitable Impact, Cote Lane, Westbury-on-Trym, Bristol, BS9 3UN.</w:t>
      </w:r>
    </w:p>
    <w:p w14:paraId="77F8C884" w14:textId="77777777" w:rsidR="00FA55D1" w:rsidRPr="00034846" w:rsidRDefault="00FA55D1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65922F5A" w14:textId="75CA9D03" w:rsidR="00FA55D1" w:rsidRPr="00034846" w:rsidRDefault="00FA55D1" w:rsidP="00A05D38">
      <w:pPr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  <w:r w:rsidRPr="00034846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Deadline for Expressions of Interest is midday Friday </w:t>
      </w:r>
      <w:r w:rsidR="005A6AD2">
        <w:rPr>
          <w:rFonts w:ascii="Arial" w:eastAsia="Calibri" w:hAnsi="Arial" w:cs="Arial"/>
          <w:b/>
          <w:bCs/>
          <w:color w:val="FF0000"/>
          <w:sz w:val="24"/>
          <w:szCs w:val="24"/>
        </w:rPr>
        <w:t>27 June 2025</w:t>
      </w:r>
      <w:r w:rsidRPr="00034846">
        <w:rPr>
          <w:rFonts w:ascii="Arial" w:eastAsia="Calibri" w:hAnsi="Arial" w:cs="Arial"/>
          <w:b/>
          <w:bCs/>
          <w:color w:val="FF0000"/>
          <w:sz w:val="24"/>
          <w:szCs w:val="24"/>
        </w:rPr>
        <w:t>.</w:t>
      </w:r>
    </w:p>
    <w:p w14:paraId="27349378" w14:textId="270A358B" w:rsidR="0089438F" w:rsidRPr="00034846" w:rsidRDefault="0089438F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4DB4CBE5" w14:textId="5A6909AA" w:rsidR="0089438F" w:rsidRPr="00034846" w:rsidRDefault="0089438F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034846">
        <w:rPr>
          <w:rFonts w:ascii="Arial" w:eastAsia="Calibri" w:hAnsi="Arial" w:cs="Arial"/>
          <w:sz w:val="24"/>
          <w:szCs w:val="24"/>
        </w:rPr>
        <w:t>If you have any questions, please contact us on 0117 949 4003.</w:t>
      </w:r>
    </w:p>
    <w:p w14:paraId="5B2A0991" w14:textId="77777777" w:rsidR="00A0309A" w:rsidRPr="00034846" w:rsidRDefault="00A0309A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D87A00D" w14:textId="6FA4A151" w:rsidR="00620E76" w:rsidRDefault="00C47DD2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034846">
        <w:rPr>
          <w:rFonts w:ascii="Arial" w:eastAsia="Calibri" w:hAnsi="Arial" w:cs="Arial"/>
          <w:sz w:val="24"/>
          <w:szCs w:val="24"/>
        </w:rPr>
        <w:t xml:space="preserve">The data collected on this form will only be processed in conjunction with St Monica Trust </w:t>
      </w:r>
      <w:r w:rsidR="00984FDF" w:rsidRPr="00034846">
        <w:rPr>
          <w:rFonts w:ascii="Arial" w:eastAsia="Calibri" w:hAnsi="Arial" w:cs="Arial"/>
          <w:sz w:val="24"/>
          <w:szCs w:val="24"/>
        </w:rPr>
        <w:t>charitable funding</w:t>
      </w:r>
      <w:r w:rsidRPr="00034846">
        <w:rPr>
          <w:rFonts w:ascii="Arial" w:eastAsia="Calibri" w:hAnsi="Arial" w:cs="Arial"/>
          <w:sz w:val="24"/>
          <w:szCs w:val="24"/>
        </w:rPr>
        <w:t xml:space="preserve">. You can learn more about how we process and store information by reading our Privacy Policy here: </w:t>
      </w:r>
      <w:hyperlink r:id="rId10" w:history="1">
        <w:r w:rsidRPr="00034846">
          <w:rPr>
            <w:rStyle w:val="Hyperlink"/>
            <w:rFonts w:ascii="Arial" w:eastAsia="Calibri" w:hAnsi="Arial" w:cs="Arial"/>
            <w:sz w:val="24"/>
            <w:szCs w:val="24"/>
          </w:rPr>
          <w:t>www.stmonicatrust.org.uk/privacy-policy</w:t>
        </w:r>
      </w:hyperlink>
      <w:r w:rsidR="00A0309A" w:rsidRPr="00034846">
        <w:rPr>
          <w:rFonts w:ascii="Arial" w:eastAsia="Calibri" w:hAnsi="Arial" w:cs="Arial"/>
          <w:sz w:val="24"/>
          <w:szCs w:val="24"/>
        </w:rPr>
        <w:t>.</w:t>
      </w:r>
    </w:p>
    <w:p w14:paraId="4661BC69" w14:textId="77777777" w:rsidR="00B72801" w:rsidRDefault="00B72801" w:rsidP="00A05D38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62830379" w14:textId="57292F45" w:rsidR="00B72801" w:rsidRPr="00034846" w:rsidRDefault="00B72801" w:rsidP="00A05D3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02FFE">
        <w:rPr>
          <w:rFonts w:ascii="Arial" w:hAnsi="Arial" w:cs="Arial"/>
          <w:noProof/>
          <w:sz w:val="36"/>
          <w:szCs w:val="36"/>
        </w:rPr>
        <w:drawing>
          <wp:anchor distT="0" distB="0" distL="0" distR="0" simplePos="0" relativeHeight="251661312" behindDoc="0" locked="0" layoutInCell="1" allowOverlap="1" wp14:anchorId="62073CA3" wp14:editId="2B970671">
            <wp:simplePos x="0" y="0"/>
            <wp:positionH relativeFrom="page">
              <wp:posOffset>453390</wp:posOffset>
            </wp:positionH>
            <wp:positionV relativeFrom="paragraph">
              <wp:posOffset>904240</wp:posOffset>
            </wp:positionV>
            <wp:extent cx="3963521" cy="1390650"/>
            <wp:effectExtent l="0" t="0" r="0" b="0"/>
            <wp:wrapNone/>
            <wp:docPr id="466773623" name="image1.png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73623" name="image1.png" descr="A close-up of a logo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3521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2801" w:rsidRPr="00034846" w:rsidSect="003A3BE0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D34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524A18"/>
    <w:multiLevelType w:val="hybridMultilevel"/>
    <w:tmpl w:val="8E62E578"/>
    <w:lvl w:ilvl="0" w:tplc="B4746F3C">
      <w:numFmt w:val="bullet"/>
      <w:lvlText w:val=""/>
      <w:lvlJc w:val="left"/>
      <w:pPr>
        <w:ind w:left="7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EF3A2108">
      <w:numFmt w:val="bullet"/>
      <w:lvlText w:val="•"/>
      <w:lvlJc w:val="left"/>
      <w:pPr>
        <w:ind w:left="1191" w:hanging="567"/>
      </w:pPr>
      <w:rPr>
        <w:rFonts w:hint="default"/>
        <w:lang w:val="en-US" w:eastAsia="en-US" w:bidi="en-US"/>
      </w:rPr>
    </w:lvl>
    <w:lvl w:ilvl="2" w:tplc="B160430E">
      <w:numFmt w:val="bullet"/>
      <w:lvlText w:val="•"/>
      <w:lvlJc w:val="left"/>
      <w:pPr>
        <w:ind w:left="1642" w:hanging="567"/>
      </w:pPr>
      <w:rPr>
        <w:rFonts w:hint="default"/>
        <w:lang w:val="en-US" w:eastAsia="en-US" w:bidi="en-US"/>
      </w:rPr>
    </w:lvl>
    <w:lvl w:ilvl="3" w:tplc="F9F82930">
      <w:numFmt w:val="bullet"/>
      <w:lvlText w:val="•"/>
      <w:lvlJc w:val="left"/>
      <w:pPr>
        <w:ind w:left="2093" w:hanging="567"/>
      </w:pPr>
      <w:rPr>
        <w:rFonts w:hint="default"/>
        <w:lang w:val="en-US" w:eastAsia="en-US" w:bidi="en-US"/>
      </w:rPr>
    </w:lvl>
    <w:lvl w:ilvl="4" w:tplc="A4BAFC70">
      <w:numFmt w:val="bullet"/>
      <w:lvlText w:val="•"/>
      <w:lvlJc w:val="left"/>
      <w:pPr>
        <w:ind w:left="2544" w:hanging="567"/>
      </w:pPr>
      <w:rPr>
        <w:rFonts w:hint="default"/>
        <w:lang w:val="en-US" w:eastAsia="en-US" w:bidi="en-US"/>
      </w:rPr>
    </w:lvl>
    <w:lvl w:ilvl="5" w:tplc="E80E0612">
      <w:numFmt w:val="bullet"/>
      <w:lvlText w:val="•"/>
      <w:lvlJc w:val="left"/>
      <w:pPr>
        <w:ind w:left="2995" w:hanging="567"/>
      </w:pPr>
      <w:rPr>
        <w:rFonts w:hint="default"/>
        <w:lang w:val="en-US" w:eastAsia="en-US" w:bidi="en-US"/>
      </w:rPr>
    </w:lvl>
    <w:lvl w:ilvl="6" w:tplc="38241DFC">
      <w:numFmt w:val="bullet"/>
      <w:lvlText w:val="•"/>
      <w:lvlJc w:val="left"/>
      <w:pPr>
        <w:ind w:left="3446" w:hanging="567"/>
      </w:pPr>
      <w:rPr>
        <w:rFonts w:hint="default"/>
        <w:lang w:val="en-US" w:eastAsia="en-US" w:bidi="en-US"/>
      </w:rPr>
    </w:lvl>
    <w:lvl w:ilvl="7" w:tplc="C2781826">
      <w:numFmt w:val="bullet"/>
      <w:lvlText w:val="•"/>
      <w:lvlJc w:val="left"/>
      <w:pPr>
        <w:ind w:left="3897" w:hanging="567"/>
      </w:pPr>
      <w:rPr>
        <w:rFonts w:hint="default"/>
        <w:lang w:val="en-US" w:eastAsia="en-US" w:bidi="en-US"/>
      </w:rPr>
    </w:lvl>
    <w:lvl w:ilvl="8" w:tplc="AAD4FE54">
      <w:numFmt w:val="bullet"/>
      <w:lvlText w:val="•"/>
      <w:lvlJc w:val="left"/>
      <w:pPr>
        <w:ind w:left="4349" w:hanging="567"/>
      </w:pPr>
      <w:rPr>
        <w:rFonts w:hint="default"/>
        <w:lang w:val="en-US" w:eastAsia="en-US" w:bidi="en-US"/>
      </w:rPr>
    </w:lvl>
  </w:abstractNum>
  <w:abstractNum w:abstractNumId="2" w15:restartNumberingAfterBreak="0">
    <w:nsid w:val="4ED14D20"/>
    <w:multiLevelType w:val="hybridMultilevel"/>
    <w:tmpl w:val="9508D5F4"/>
    <w:lvl w:ilvl="0" w:tplc="A4D62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CE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620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C1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48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700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60E4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9AE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2B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15B0E"/>
    <w:multiLevelType w:val="hybridMultilevel"/>
    <w:tmpl w:val="F0DE3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D1B9D"/>
    <w:multiLevelType w:val="hybridMultilevel"/>
    <w:tmpl w:val="2828E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307F4"/>
    <w:multiLevelType w:val="hybridMultilevel"/>
    <w:tmpl w:val="3488BC2A"/>
    <w:lvl w:ilvl="0" w:tplc="435EEFA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pStyle w:val="2ndlay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954682">
    <w:abstractNumId w:val="5"/>
  </w:num>
  <w:num w:numId="2" w16cid:durableId="225845856">
    <w:abstractNumId w:val="0"/>
  </w:num>
  <w:num w:numId="3" w16cid:durableId="1851871843">
    <w:abstractNumId w:val="4"/>
  </w:num>
  <w:num w:numId="4" w16cid:durableId="1013579931">
    <w:abstractNumId w:val="3"/>
  </w:num>
  <w:num w:numId="5" w16cid:durableId="635186832">
    <w:abstractNumId w:val="1"/>
  </w:num>
  <w:num w:numId="6" w16cid:durableId="143012771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5D"/>
    <w:rsid w:val="0000096A"/>
    <w:rsid w:val="00034846"/>
    <w:rsid w:val="00045DA0"/>
    <w:rsid w:val="000513F3"/>
    <w:rsid w:val="00051E1B"/>
    <w:rsid w:val="0009278D"/>
    <w:rsid w:val="00092A61"/>
    <w:rsid w:val="000B4906"/>
    <w:rsid w:val="00107D14"/>
    <w:rsid w:val="00141499"/>
    <w:rsid w:val="00163BE7"/>
    <w:rsid w:val="00192AB7"/>
    <w:rsid w:val="001B6A8D"/>
    <w:rsid w:val="001C7564"/>
    <w:rsid w:val="002039E1"/>
    <w:rsid w:val="002623E6"/>
    <w:rsid w:val="00280C0E"/>
    <w:rsid w:val="002A3908"/>
    <w:rsid w:val="002D70EF"/>
    <w:rsid w:val="00302FFE"/>
    <w:rsid w:val="00331A27"/>
    <w:rsid w:val="00335D15"/>
    <w:rsid w:val="0039046D"/>
    <w:rsid w:val="003A3BE0"/>
    <w:rsid w:val="004031AF"/>
    <w:rsid w:val="00403BC5"/>
    <w:rsid w:val="004237DA"/>
    <w:rsid w:val="004719DB"/>
    <w:rsid w:val="004854FD"/>
    <w:rsid w:val="0048592C"/>
    <w:rsid w:val="0049552A"/>
    <w:rsid w:val="004B3A81"/>
    <w:rsid w:val="004C10CE"/>
    <w:rsid w:val="00514F41"/>
    <w:rsid w:val="0055558E"/>
    <w:rsid w:val="0059680C"/>
    <w:rsid w:val="005A6AD2"/>
    <w:rsid w:val="005F4EFC"/>
    <w:rsid w:val="00604A4E"/>
    <w:rsid w:val="00620E76"/>
    <w:rsid w:val="00663D5D"/>
    <w:rsid w:val="006C4836"/>
    <w:rsid w:val="006C4F7C"/>
    <w:rsid w:val="006E2CD5"/>
    <w:rsid w:val="006F5664"/>
    <w:rsid w:val="00721FDC"/>
    <w:rsid w:val="00754A24"/>
    <w:rsid w:val="0079293F"/>
    <w:rsid w:val="007C3C2A"/>
    <w:rsid w:val="007D1CC4"/>
    <w:rsid w:val="007E6C08"/>
    <w:rsid w:val="00802770"/>
    <w:rsid w:val="008042D3"/>
    <w:rsid w:val="008154F8"/>
    <w:rsid w:val="00860533"/>
    <w:rsid w:val="008753E9"/>
    <w:rsid w:val="00881A83"/>
    <w:rsid w:val="0089100F"/>
    <w:rsid w:val="0089438F"/>
    <w:rsid w:val="008B053D"/>
    <w:rsid w:val="008F1201"/>
    <w:rsid w:val="00905798"/>
    <w:rsid w:val="0091530F"/>
    <w:rsid w:val="00917ED4"/>
    <w:rsid w:val="00924FAD"/>
    <w:rsid w:val="00984FDF"/>
    <w:rsid w:val="009932A1"/>
    <w:rsid w:val="009B2E45"/>
    <w:rsid w:val="009C11A3"/>
    <w:rsid w:val="00A0309A"/>
    <w:rsid w:val="00A05D38"/>
    <w:rsid w:val="00A66C6C"/>
    <w:rsid w:val="00A77CBD"/>
    <w:rsid w:val="00AB2F54"/>
    <w:rsid w:val="00AB56E3"/>
    <w:rsid w:val="00B72801"/>
    <w:rsid w:val="00B72FB1"/>
    <w:rsid w:val="00BA018D"/>
    <w:rsid w:val="00BB2116"/>
    <w:rsid w:val="00BE7D4C"/>
    <w:rsid w:val="00BF7BF9"/>
    <w:rsid w:val="00C03CAD"/>
    <w:rsid w:val="00C36C3E"/>
    <w:rsid w:val="00C459A9"/>
    <w:rsid w:val="00C47DD2"/>
    <w:rsid w:val="00CC02FD"/>
    <w:rsid w:val="00D15EC6"/>
    <w:rsid w:val="00D451C8"/>
    <w:rsid w:val="00D940B0"/>
    <w:rsid w:val="00DA075D"/>
    <w:rsid w:val="00DD619E"/>
    <w:rsid w:val="00DF044B"/>
    <w:rsid w:val="00E90D1D"/>
    <w:rsid w:val="00EA508B"/>
    <w:rsid w:val="00EA71B6"/>
    <w:rsid w:val="00F50702"/>
    <w:rsid w:val="00F52B32"/>
    <w:rsid w:val="00F963DE"/>
    <w:rsid w:val="00FA55D1"/>
    <w:rsid w:val="00FD36A8"/>
    <w:rsid w:val="00FD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952A2"/>
  <w15:chartTrackingRefBased/>
  <w15:docId w15:val="{0930BB33-4EC4-4485-A7D0-733574F1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Main Headings"/>
    <w:basedOn w:val="Normal"/>
    <w:next w:val="Normal"/>
    <w:link w:val="Heading1Char"/>
    <w:autoRedefine/>
    <w:qFormat/>
    <w:rsid w:val="00B72FB1"/>
    <w:pPr>
      <w:keepNext/>
      <w:keepLines/>
      <w:numPr>
        <w:numId w:val="1"/>
      </w:numPr>
      <w:spacing w:after="60" w:line="276" w:lineRule="auto"/>
      <w:outlineLvl w:val="0"/>
    </w:pPr>
    <w:rPr>
      <w:rFonts w:ascii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">
    <w:name w:val="296"/>
    <w:basedOn w:val="Normal"/>
    <w:rsid w:val="00663D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63D5D"/>
    <w:pPr>
      <w:ind w:left="720"/>
      <w:contextualSpacing/>
    </w:pPr>
  </w:style>
  <w:style w:type="character" w:customStyle="1" w:styleId="Heading1Char">
    <w:name w:val="Heading 1 Char"/>
    <w:aliases w:val="Main Headings Char"/>
    <w:basedOn w:val="DefaultParagraphFont"/>
    <w:link w:val="Heading1"/>
    <w:rsid w:val="00B72FB1"/>
    <w:rPr>
      <w:rFonts w:ascii="Arial" w:hAnsi="Arial"/>
      <w:b/>
      <w:bCs/>
      <w:sz w:val="24"/>
      <w:szCs w:val="24"/>
    </w:rPr>
  </w:style>
  <w:style w:type="paragraph" w:customStyle="1" w:styleId="2ndlayer">
    <w:name w:val="2nd layer"/>
    <w:basedOn w:val="Heading1"/>
    <w:link w:val="2ndlayerChar"/>
    <w:qFormat/>
    <w:rsid w:val="00663D5D"/>
    <w:pPr>
      <w:numPr>
        <w:ilvl w:val="1"/>
      </w:numPr>
    </w:pPr>
    <w:rPr>
      <w:b w:val="0"/>
      <w:bCs w:val="0"/>
    </w:rPr>
  </w:style>
  <w:style w:type="character" w:styleId="Hyperlink">
    <w:name w:val="Hyperlink"/>
    <w:basedOn w:val="DefaultParagraphFont"/>
    <w:uiPriority w:val="99"/>
    <w:unhideWhenUsed/>
    <w:rsid w:val="00663D5D"/>
    <w:rPr>
      <w:color w:val="0563C1" w:themeColor="hyperlink"/>
      <w:u w:val="single"/>
    </w:rPr>
  </w:style>
  <w:style w:type="character" w:customStyle="1" w:styleId="2ndlayerChar">
    <w:name w:val="2nd layer Char"/>
    <w:basedOn w:val="Heading1Char"/>
    <w:link w:val="2ndlayer"/>
    <w:rsid w:val="00663D5D"/>
    <w:rPr>
      <w:rFonts w:ascii="Arial" w:hAnsi="Arial"/>
      <w:b w:val="0"/>
      <w:bCs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63D5D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620E76"/>
    <w:pPr>
      <w:spacing w:after="0" w:line="240" w:lineRule="auto"/>
    </w:pPr>
    <w:rPr>
      <w:rFonts w:ascii="Arial" w:hAnsi="Arial"/>
      <w:color w:val="58595B"/>
      <w:u w:val="sing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20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07D14"/>
    <w:pPr>
      <w:spacing w:after="0" w:line="240" w:lineRule="auto"/>
    </w:pPr>
    <w:rPr>
      <w:rFonts w:ascii="Arial" w:hAnsi="Arial"/>
      <w:color w:val="58595B"/>
      <w:u w:val="sing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default">
    <w:name w:val="gmail_default"/>
    <w:basedOn w:val="DefaultParagraphFont"/>
    <w:rsid w:val="00984FDF"/>
  </w:style>
  <w:style w:type="character" w:styleId="FollowedHyperlink">
    <w:name w:val="FollowedHyperlink"/>
    <w:basedOn w:val="DefaultParagraphFont"/>
    <w:uiPriority w:val="99"/>
    <w:semiHidden/>
    <w:unhideWhenUsed/>
    <w:rsid w:val="005F4E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hyperlink" Target="http://www.stmonicatrust.org.uk/privacy-policy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haritableimpact@stmonicatrus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161C443810F84096771551C8003685" ma:contentTypeVersion="6" ma:contentTypeDescription="Create a new document." ma:contentTypeScope="" ma:versionID="11fa6970102c39d19271ef87fdc6dcd3">
  <xsd:schema xmlns:xsd="http://www.w3.org/2001/XMLSchema" xmlns:xs="http://www.w3.org/2001/XMLSchema" xmlns:p="http://schemas.microsoft.com/office/2006/metadata/properties" xmlns:ns3="af9fa61d-b871-480c-bcca-f057785a72cd" targetNamespace="http://schemas.microsoft.com/office/2006/metadata/properties" ma:root="true" ma:fieldsID="36d0312757772731c25668412b9544ad" ns3:_="">
    <xsd:import namespace="af9fa61d-b871-480c-bcca-f057785a72c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fa61d-b871-480c-bcca-f057785a72c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9fa61d-b871-480c-bcca-f057785a72cd" xsi:nil="true"/>
  </documentManagement>
</p:properties>
</file>

<file path=customXml/itemProps1.xml><?xml version="1.0" encoding="utf-8"?>
<ds:datastoreItem xmlns:ds="http://schemas.openxmlformats.org/officeDocument/2006/customXml" ds:itemID="{463D8D6A-6336-4D36-9C95-000C2EE8A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9fa61d-b871-480c-bcca-f057785a7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623A3-545D-43E5-8430-77F5C9551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D87ED3-4D3A-487E-BF2E-E579EE031989}">
  <ds:schemaRefs>
    <ds:schemaRef ds:uri="http://schemas.microsoft.com/office/2006/metadata/properties"/>
    <ds:schemaRef ds:uri="http://schemas.microsoft.com/office/infopath/2007/PartnerControls"/>
    <ds:schemaRef ds:uri="af9fa61d-b871-480c-bcca-f057785a72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Robinson</dc:creator>
  <cp:keywords/>
  <dc:description/>
  <cp:lastModifiedBy>Angelina Shoemake</cp:lastModifiedBy>
  <cp:revision>2</cp:revision>
  <dcterms:created xsi:type="dcterms:W3CDTF">2025-05-15T08:32:00Z</dcterms:created>
  <dcterms:modified xsi:type="dcterms:W3CDTF">2025-05-15T08:32:00Z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0x0101001A161C443810F84096771551C8003685</vt:lpwstr>
  </property>
</Properties>
</file>